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3C7A" w14:textId="77777777" w:rsidR="00D234EC" w:rsidRDefault="00D234EC">
      <w:pPr>
        <w:pStyle w:val="a6"/>
        <w:rPr>
          <w:noProof/>
        </w:rPr>
      </w:pPr>
    </w:p>
    <w:p w14:paraId="3D97C6FC" w14:textId="5F91739D" w:rsidR="00D234EC" w:rsidRDefault="00F91AF5">
      <w:pPr>
        <w:pStyle w:val="a6"/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5949EF0" wp14:editId="23967EF6">
                <wp:simplePos x="0" y="0"/>
                <wp:positionH relativeFrom="column">
                  <wp:posOffset>-318135</wp:posOffset>
                </wp:positionH>
                <wp:positionV relativeFrom="line">
                  <wp:posOffset>307975</wp:posOffset>
                </wp:positionV>
                <wp:extent cx="1878330" cy="140398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330" cy="1403986"/>
                          <a:chOff x="0" y="0"/>
                          <a:chExt cx="1878329" cy="140398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878330" cy="1403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14039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7AC25F" id="officeArt object" o:spid="_x0000_s1026" style="position:absolute;margin-left:-25.05pt;margin-top:24.25pt;width:147.9pt;height:110.55pt;z-index:-251659264;mso-wrap-distance-left:0;mso-wrap-distance-right:0;mso-position-vertical-relative:line" coordsize="18783,14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">
                <v:rect id="Shape 1073741825" o:spid="_x0000_s1027" style="position:absolute;width:18783;height:1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width:18783;height:1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" strokeweight="1pt">
                  <v:stroke miterlimit="4"/>
                  <v:imagedata r:id="rId8" o:title=""/>
                </v:shape>
                <w10:wrap anchory="line"/>
              </v:group>
            </w:pict>
          </mc:Fallback>
        </mc:AlternateContent>
      </w:r>
      <w:r w:rsidR="00951C9F">
        <w:tab/>
      </w:r>
    </w:p>
    <w:p w14:paraId="3D2ABDDF" w14:textId="53C81343" w:rsidR="00ED1120" w:rsidRDefault="00951C9F">
      <w:pPr>
        <w:pStyle w:val="a6"/>
      </w:pPr>
      <w:r>
        <w:tab/>
      </w:r>
      <w:r>
        <w:tab/>
      </w:r>
      <w:r>
        <w:tab/>
      </w:r>
      <w:r>
        <w:tab/>
      </w:r>
      <w:r>
        <w:tab/>
      </w:r>
    </w:p>
    <w:p w14:paraId="5C5CDA80" w14:textId="681A3E81" w:rsidR="00D234EC" w:rsidRPr="00D234EC" w:rsidRDefault="00D234EC" w:rsidP="00D234E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/>
        <w:jc w:val="center"/>
        <w:rPr>
          <w:b/>
          <w:color w:val="000000"/>
          <w:sz w:val="36"/>
          <w:szCs w:val="36"/>
          <w:lang w:val="ru-RU"/>
        </w:rPr>
      </w:pPr>
      <w:r w:rsidRPr="00D234EC">
        <w:rPr>
          <w:b/>
          <w:color w:val="000000"/>
          <w:sz w:val="36"/>
          <w:szCs w:val="36"/>
          <w:lang w:val="ru-RU"/>
        </w:rPr>
        <w:t>Филиал ТОО</w:t>
      </w:r>
      <w:r w:rsidRPr="00D234EC">
        <w:rPr>
          <w:b/>
          <w:color w:val="000000"/>
          <w:sz w:val="36"/>
          <w:szCs w:val="36"/>
        </w:rPr>
        <w:t xml:space="preserve"> «КазАрСтрой»</w:t>
      </w:r>
      <w:r w:rsidRPr="00D234EC">
        <w:rPr>
          <w:b/>
          <w:color w:val="000000"/>
          <w:sz w:val="36"/>
          <w:szCs w:val="36"/>
          <w:lang w:val="ru-RU"/>
        </w:rPr>
        <w:t xml:space="preserve"> в городе Алматы</w:t>
      </w:r>
    </w:p>
    <w:p w14:paraId="2BC2EB61" w14:textId="11F0C25B" w:rsidR="00ED1120" w:rsidRPr="00F91AF5" w:rsidRDefault="00951C9F" w:rsidP="00D234EC">
      <w:pPr>
        <w:pStyle w:val="a6"/>
        <w:ind w:left="5664"/>
        <w:rPr>
          <w:rFonts w:ascii="Times New Roman" w:hAnsi="Times New Roman" w:cs="Times New Roman"/>
          <w:sz w:val="24"/>
          <w:szCs w:val="24"/>
        </w:rPr>
      </w:pPr>
      <w:r w:rsidRPr="00F91AF5">
        <w:rPr>
          <w:rFonts w:ascii="Times New Roman" w:hAnsi="Times New Roman" w:cs="Times New Roman"/>
          <w:sz w:val="24"/>
          <w:szCs w:val="24"/>
        </w:rPr>
        <w:tab/>
      </w:r>
      <w:r w:rsidRPr="00F91AF5">
        <w:rPr>
          <w:rFonts w:ascii="Times New Roman" w:hAnsi="Times New Roman" w:cs="Times New Roman"/>
          <w:sz w:val="24"/>
          <w:szCs w:val="24"/>
        </w:rPr>
        <w:tab/>
      </w:r>
    </w:p>
    <w:p w14:paraId="6FCCBA22" w14:textId="4DD52354" w:rsidR="00ED1120" w:rsidRDefault="00ED112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4B92D6E" w14:textId="58BF7411" w:rsidR="004B2B75" w:rsidRPr="004B2B75" w:rsidRDefault="004B2B75" w:rsidP="004B2B75">
      <w:pPr>
        <w:pStyle w:val="a6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4B2B7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</w:t>
      </w:r>
    </w:p>
    <w:p w14:paraId="1C0D98A6" w14:textId="03B38AF7" w:rsidR="00ED1120" w:rsidRPr="00F91AF5" w:rsidRDefault="00ED112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B51E9D4" w14:textId="43D4987A" w:rsidR="004B2B75" w:rsidRDefault="004B2B75" w:rsidP="00D234EC">
      <w:pPr>
        <w:pStyle w:val="a6"/>
        <w:spacing w:after="120" w:line="24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  <w:sectPr w:rsidR="004B2B75" w:rsidSect="004B2B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2" w:right="850" w:bottom="765" w:left="1701" w:header="720" w:footer="708" w:gutter="0"/>
          <w:cols w:space="720"/>
          <w:docGrid w:linePitch="326"/>
        </w:sectPr>
      </w:pPr>
    </w:p>
    <w:p w14:paraId="63039B1B" w14:textId="080FA5A2" w:rsidR="00174DD6" w:rsidRPr="002907B2" w:rsidRDefault="0067489A" w:rsidP="00772755">
      <w:pPr>
        <w:pStyle w:val="a6"/>
        <w:spacing w:after="120" w:line="360" w:lineRule="auto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>Полное наименование</w:t>
      </w:r>
      <w:r w:rsidR="00174DD6"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234EC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E63043" w14:textId="5243F248" w:rsidR="004B2B75" w:rsidRPr="002907B2" w:rsidRDefault="004B2B75" w:rsidP="00772755">
      <w:pPr>
        <w:pStyle w:val="a6"/>
        <w:spacing w:after="120" w:line="360" w:lineRule="auto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Филиал Товарищества с ограниченной ответственностью</w:t>
      </w:r>
      <w:r w:rsidR="00772755" w:rsidRPr="00772755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</w:t>
      </w:r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КазАрСтрой</w:t>
      </w:r>
      <w:proofErr w:type="spellEnd"/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» в г</w:t>
      </w:r>
      <w:r w:rsidR="00772755">
        <w:rPr>
          <w:rStyle w:val="None"/>
          <w:rFonts w:ascii="Times New Roman" w:hAnsi="Times New Roman" w:cs="Times New Roman"/>
          <w:bCs/>
          <w:sz w:val="24"/>
          <w:szCs w:val="24"/>
          <w:lang w:val="kk-KZ"/>
        </w:rPr>
        <w:t>ороде</w:t>
      </w:r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Алматы</w:t>
      </w:r>
    </w:p>
    <w:p w14:paraId="1E0F1004" w14:textId="77777777" w:rsidR="004B2B75" w:rsidRDefault="004B2B75" w:rsidP="00772755">
      <w:pPr>
        <w:pStyle w:val="a6"/>
        <w:spacing w:after="120"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</w:p>
    <w:p w14:paraId="3EDA95BF" w14:textId="1E65B189" w:rsidR="00D71682" w:rsidRPr="002907B2" w:rsidRDefault="0067489A" w:rsidP="00772755">
      <w:pPr>
        <w:pStyle w:val="a6"/>
        <w:spacing w:after="120" w:line="360" w:lineRule="auto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>Сокращенное наименование</w:t>
      </w:r>
      <w:r w:rsidR="00174DD6"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876F333" w14:textId="77777777" w:rsidR="004B2B75" w:rsidRPr="002907B2" w:rsidRDefault="004B2B75" w:rsidP="00772755">
      <w:pPr>
        <w:pStyle w:val="a6"/>
        <w:spacing w:after="120" w:line="360" w:lineRule="auto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Филиал ТОО «</w:t>
      </w:r>
      <w:proofErr w:type="spellStart"/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КазАрСтрой</w:t>
      </w:r>
      <w:proofErr w:type="spellEnd"/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» в г. Алматы</w:t>
      </w:r>
    </w:p>
    <w:p w14:paraId="66AEBC34" w14:textId="77777777" w:rsidR="004B2B75" w:rsidRDefault="004B2B75" w:rsidP="00772755">
      <w:pPr>
        <w:pStyle w:val="a6"/>
        <w:spacing w:after="120" w:line="360" w:lineRule="auto"/>
        <w:rPr>
          <w:rStyle w:val="None"/>
          <w:rFonts w:ascii="Times New Roman" w:hAnsi="Times New Roman" w:cs="Times New Roman"/>
          <w:bCs/>
          <w:sz w:val="24"/>
          <w:szCs w:val="24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</w:p>
    <w:p w14:paraId="783A9DEA" w14:textId="169D0BD4" w:rsidR="0067489A" w:rsidRPr="002907B2" w:rsidRDefault="004B2B75" w:rsidP="00772755">
      <w:pPr>
        <w:pStyle w:val="a6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B2B75">
        <w:rPr>
          <w:rStyle w:val="None"/>
          <w:rFonts w:ascii="Times New Roman" w:hAnsi="Times New Roman" w:cs="Times New Roman"/>
          <w:b/>
          <w:sz w:val="24"/>
          <w:szCs w:val="24"/>
        </w:rPr>
        <w:t>Юридический а</w:t>
      </w:r>
      <w:r w:rsidR="00F91AF5" w:rsidRPr="004B2B75">
        <w:rPr>
          <w:rStyle w:val="None"/>
          <w:rFonts w:ascii="Times New Roman" w:hAnsi="Times New Roman" w:cs="Times New Roman"/>
          <w:b/>
          <w:sz w:val="24"/>
          <w:szCs w:val="24"/>
        </w:rPr>
        <w:t>дрес:</w:t>
      </w:r>
      <w:r w:rsidR="00F91AF5" w:rsidRPr="002907B2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E49489" w14:textId="41DD74F0" w:rsidR="004B2B75" w:rsidRPr="002907B2" w:rsidRDefault="004B2B75" w:rsidP="00772755">
      <w:pPr>
        <w:pStyle w:val="a6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0500</w:t>
      </w:r>
      <w:r w:rsidR="00AC3BAC">
        <w:rPr>
          <w:rStyle w:val="None"/>
          <w:rFonts w:ascii="Times New Roman" w:hAnsi="Times New Roman" w:cs="Times New Roman"/>
          <w:bCs/>
          <w:sz w:val="24"/>
          <w:szCs w:val="24"/>
        </w:rPr>
        <w:t>47</w:t>
      </w:r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, РК, г. Алматы, ул. В. </w:t>
      </w:r>
      <w:proofErr w:type="spellStart"/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Бенберина</w:t>
      </w:r>
      <w:proofErr w:type="spellEnd"/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, д. 20</w:t>
      </w:r>
    </w:p>
    <w:p w14:paraId="7A8419F4" w14:textId="77777777" w:rsidR="004B2B75" w:rsidRDefault="004B2B75" w:rsidP="00772755">
      <w:pPr>
        <w:pStyle w:val="a6"/>
        <w:spacing w:after="0"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</w:p>
    <w:p w14:paraId="424EABD4" w14:textId="4269AEB9" w:rsidR="00ED1120" w:rsidRPr="002907B2" w:rsidRDefault="00951C9F" w:rsidP="00772755">
      <w:pPr>
        <w:pStyle w:val="a6"/>
        <w:spacing w:after="0" w:line="36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>БИН:</w:t>
      </w:r>
      <w:r w:rsidRPr="002907B2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</w:p>
    <w:p w14:paraId="7D9745CD" w14:textId="2F5DBE96" w:rsidR="004B2B75" w:rsidRDefault="004B2B75" w:rsidP="00772755">
      <w:pPr>
        <w:pStyle w:val="a6"/>
        <w:spacing w:after="0"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  <w:r w:rsidRPr="002907B2">
        <w:rPr>
          <w:rStyle w:val="None"/>
          <w:rFonts w:ascii="Times New Roman" w:hAnsi="Times New Roman" w:cs="Times New Roman"/>
          <w:sz w:val="24"/>
          <w:szCs w:val="24"/>
        </w:rPr>
        <w:t>180641035202</w:t>
      </w:r>
    </w:p>
    <w:p w14:paraId="500E8C6F" w14:textId="6B60D9FA" w:rsidR="00E11B7C" w:rsidRPr="002907B2" w:rsidRDefault="00E11B7C" w:rsidP="00772755">
      <w:pPr>
        <w:pStyle w:val="a6"/>
        <w:spacing w:after="0"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62DF61" w14:textId="77777777" w:rsidR="004B2B75" w:rsidRDefault="004B2B75" w:rsidP="00772755">
      <w:pPr>
        <w:pStyle w:val="a6"/>
        <w:spacing w:after="80"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space="720"/>
          <w:docGrid w:linePitch="326"/>
        </w:sectPr>
      </w:pPr>
    </w:p>
    <w:p w14:paraId="592E4E0C" w14:textId="7A7A5D86" w:rsidR="00ED1120" w:rsidRPr="002907B2" w:rsidRDefault="0067489A" w:rsidP="00772755">
      <w:pPr>
        <w:pStyle w:val="a6"/>
        <w:spacing w:after="80"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>Наименование банка</w:t>
      </w:r>
      <w:r w:rsidR="00951C9F"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>:</w:t>
      </w:r>
      <w:r w:rsidR="00951C9F" w:rsidRPr="002907B2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</w:p>
    <w:p w14:paraId="0DF6CEF7" w14:textId="77777777" w:rsidR="004B2B75" w:rsidRPr="002907B2" w:rsidRDefault="004B2B75" w:rsidP="00772755">
      <w:pPr>
        <w:pStyle w:val="a6"/>
        <w:spacing w:after="80"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sz w:val="24"/>
          <w:szCs w:val="24"/>
        </w:rPr>
        <w:t>ДБ АО «Сбербанк» г. Алматы</w:t>
      </w:r>
    </w:p>
    <w:p w14:paraId="4F65C301" w14:textId="77777777" w:rsidR="004B2B75" w:rsidRDefault="004B2B75" w:rsidP="00772755">
      <w:pPr>
        <w:pStyle w:val="a6"/>
        <w:spacing w:after="80"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</w:p>
    <w:p w14:paraId="60750663" w14:textId="5ED3618F" w:rsidR="00ED1120" w:rsidRPr="002907B2" w:rsidRDefault="00951C9F" w:rsidP="00772755">
      <w:pPr>
        <w:pStyle w:val="a6"/>
        <w:spacing w:after="80"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>БИК:</w:t>
      </w:r>
    </w:p>
    <w:p w14:paraId="72E1BB55" w14:textId="58DC9334" w:rsidR="004B2B75" w:rsidRDefault="004B2B75" w:rsidP="00772755">
      <w:pPr>
        <w:pStyle w:val="a6"/>
        <w:spacing w:after="60" w:line="360" w:lineRule="auto"/>
        <w:rPr>
          <w:rStyle w:val="c"/>
          <w:rFonts w:ascii="Times New Roman" w:hAnsi="Times New Roman" w:cs="Times New Roman"/>
          <w:b/>
          <w:bCs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  <w:r w:rsidRPr="002907B2">
        <w:rPr>
          <w:rStyle w:val="None"/>
          <w:rFonts w:ascii="Times New Roman" w:hAnsi="Times New Roman" w:cs="Times New Roman"/>
          <w:sz w:val="24"/>
          <w:szCs w:val="24"/>
        </w:rPr>
        <w:t>SABRKZKA</w:t>
      </w:r>
    </w:p>
    <w:p w14:paraId="0482F09D" w14:textId="7C7735D8" w:rsidR="00ED1120" w:rsidRPr="002907B2" w:rsidRDefault="0067489A" w:rsidP="00772755">
      <w:pPr>
        <w:pStyle w:val="a6"/>
        <w:spacing w:after="60" w:line="360" w:lineRule="auto"/>
        <w:rPr>
          <w:rStyle w:val="c"/>
          <w:rFonts w:ascii="Times New Roman" w:hAnsi="Times New Roman" w:cs="Times New Roman"/>
        </w:rPr>
      </w:pPr>
      <w:r w:rsidRPr="002907B2">
        <w:rPr>
          <w:rStyle w:val="c"/>
          <w:rFonts w:ascii="Times New Roman" w:hAnsi="Times New Roman" w:cs="Times New Roman"/>
          <w:b/>
          <w:bCs/>
        </w:rPr>
        <w:t>ИИК</w:t>
      </w:r>
      <w:r w:rsidR="00951C9F" w:rsidRPr="002907B2">
        <w:rPr>
          <w:rStyle w:val="c"/>
          <w:rFonts w:ascii="Times New Roman" w:hAnsi="Times New Roman" w:cs="Times New Roman"/>
          <w:b/>
          <w:bCs/>
        </w:rPr>
        <w:t>:</w:t>
      </w:r>
      <w:r w:rsidR="00951C9F" w:rsidRPr="002907B2">
        <w:rPr>
          <w:rStyle w:val="c"/>
          <w:rFonts w:ascii="Times New Roman" w:hAnsi="Times New Roman" w:cs="Times New Roman"/>
        </w:rPr>
        <w:t xml:space="preserve"> </w:t>
      </w:r>
      <w:r w:rsidR="00951C9F" w:rsidRPr="002907B2">
        <w:rPr>
          <w:rStyle w:val="c"/>
          <w:rFonts w:ascii="Times New Roman" w:hAnsi="Times New Roman" w:cs="Times New Roman"/>
        </w:rPr>
        <w:tab/>
      </w:r>
    </w:p>
    <w:p w14:paraId="7E0FF2A3" w14:textId="44DC5D56" w:rsidR="004B2B75" w:rsidRDefault="004B2B75" w:rsidP="00772755">
      <w:pPr>
        <w:pStyle w:val="a6"/>
        <w:spacing w:after="60" w:line="360" w:lineRule="auto"/>
        <w:rPr>
          <w:rStyle w:val="c"/>
          <w:rFonts w:ascii="Times New Roman" w:hAnsi="Times New Roman" w:cs="Times New Roman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  <w:r w:rsidRPr="002907B2">
        <w:rPr>
          <w:rStyle w:val="c"/>
          <w:rFonts w:ascii="Times New Roman" w:hAnsi="Times New Roman" w:cs="Times New Roman"/>
        </w:rPr>
        <w:t>KZ74914002203KZ008FU</w:t>
      </w:r>
      <w:r>
        <w:rPr>
          <w:rStyle w:val="c"/>
          <w:rFonts w:ascii="Times New Roman" w:hAnsi="Times New Roman" w:cs="Times New Roman"/>
        </w:rPr>
        <w:t xml:space="preserve">    </w:t>
      </w:r>
      <w:r w:rsidRPr="002907B2">
        <w:rPr>
          <w:rStyle w:val="c"/>
          <w:rFonts w:ascii="Times New Roman" w:hAnsi="Times New Roman" w:cs="Times New Roman"/>
          <w:lang w:val="en-US"/>
        </w:rPr>
        <w:t>KZT</w:t>
      </w:r>
    </w:p>
    <w:p w14:paraId="02307823" w14:textId="4A11E3C9" w:rsidR="00ED1120" w:rsidRPr="004B2B75" w:rsidRDefault="00951C9F" w:rsidP="00772755">
      <w:pPr>
        <w:pStyle w:val="a6"/>
        <w:spacing w:after="60"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>Тел</w:t>
      </w: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2907B2">
        <w:rPr>
          <w:rStyle w:val="Non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602482A" w14:textId="60A07DF3" w:rsidR="004B2B75" w:rsidRPr="00AC3BAC" w:rsidRDefault="004B2B75" w:rsidP="00772755">
      <w:pPr>
        <w:pStyle w:val="a6"/>
        <w:spacing w:after="20"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  <w:lang w:val="en-US"/>
        </w:rPr>
        <w:sectPr w:rsidR="004B2B75" w:rsidRPr="00AC3BAC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  <w:r w:rsidRPr="002907B2">
        <w:rPr>
          <w:rStyle w:val="None"/>
          <w:rFonts w:ascii="Times New Roman" w:hAnsi="Times New Roman" w:cs="Times New Roman"/>
          <w:sz w:val="24"/>
          <w:szCs w:val="24"/>
          <w:lang w:val="en-US"/>
        </w:rPr>
        <w:t>+7 727 317 77 33</w:t>
      </w:r>
      <w:r w:rsidRPr="00AC3BAC">
        <w:rPr>
          <w:rStyle w:val="None"/>
          <w:rFonts w:ascii="Times New Roman" w:hAnsi="Times New Roman" w:cs="Times New Roman"/>
          <w:sz w:val="24"/>
          <w:szCs w:val="24"/>
          <w:lang w:val="en-US"/>
        </w:rPr>
        <w:t>, +7 701 073 37 33</w:t>
      </w:r>
    </w:p>
    <w:p w14:paraId="187D7D02" w14:textId="01C7F330" w:rsidR="00ED1120" w:rsidRPr="002907B2" w:rsidRDefault="00951C9F" w:rsidP="00772755">
      <w:pPr>
        <w:pStyle w:val="a6"/>
        <w:spacing w:after="20"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  <w:lang w:val="en-US"/>
        </w:rPr>
        <w:t>e-mail:</w:t>
      </w:r>
      <w:r w:rsidRPr="002907B2">
        <w:rPr>
          <w:rStyle w:val="Non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72EF85" w14:textId="155B9E4E" w:rsidR="004B2B75" w:rsidRDefault="00AC3BAC" w:rsidP="00772755">
      <w:pPr>
        <w:pStyle w:val="a6"/>
        <w:spacing w:after="20"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  <w:lang w:val="en-US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  <w:hyperlink r:id="rId15" w:history="1">
        <w:r w:rsidR="004B2B75" w:rsidRPr="002907B2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sales@yans.kz</w:t>
        </w:r>
      </w:hyperlink>
      <w:r w:rsidR="004B2B75" w:rsidRPr="002907B2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 , buh@yans.kz</w:t>
      </w:r>
    </w:p>
    <w:p w14:paraId="7E928497" w14:textId="1EABABFA" w:rsidR="00ED1120" w:rsidRPr="004B2B75" w:rsidRDefault="00951C9F" w:rsidP="00772755">
      <w:pPr>
        <w:pStyle w:val="a6"/>
        <w:spacing w:after="20"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4B2B75">
        <w:rPr>
          <w:rStyle w:val="Non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55595CFF" w14:textId="605185D7" w:rsidR="004B2B75" w:rsidRDefault="004B2B75" w:rsidP="00772755">
      <w:pPr>
        <w:pStyle w:val="a6"/>
        <w:spacing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  <w:r w:rsidRPr="002907B2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www</w:t>
      </w:r>
      <w:r w:rsidRPr="004B2B75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.</w:t>
      </w:r>
      <w:r w:rsidRPr="002907B2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yans</w:t>
      </w:r>
      <w:r w:rsidRPr="004B2B75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.</w:t>
      </w:r>
      <w:r w:rsidRPr="002907B2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kz</w:t>
      </w:r>
    </w:p>
    <w:p w14:paraId="47E8C344" w14:textId="77777777" w:rsidR="00ED1120" w:rsidRPr="002907B2" w:rsidRDefault="00ED1120" w:rsidP="00772755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A41EFF7" w14:textId="2622F62E" w:rsidR="00DD0B31" w:rsidRDefault="00DD0B31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264B1BA7" w14:textId="2A70A073" w:rsidR="004B2B75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3DC819E5" w14:textId="40962FEC" w:rsidR="004B2B75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5CB94062" w14:textId="49E7CCAA" w:rsidR="004B2B75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5CA36029" w14:textId="02ACECE6" w:rsidR="004B2B75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3F08EB87" w14:textId="544067D2" w:rsidR="004B2B75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45DBC299" w14:textId="1AC54339" w:rsidR="004B2B75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1CB09ACE" w14:textId="3E2F940C" w:rsidR="004B2B75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424F6793" w14:textId="7B455CB9" w:rsidR="004B2B75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0751FCA5" w14:textId="77777777" w:rsidR="004B2B75" w:rsidRPr="002907B2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sectPr w:rsidR="004B2B75" w:rsidRPr="002907B2" w:rsidSect="004B2B75">
      <w:type w:val="continuous"/>
      <w:pgSz w:w="11906" w:h="16838" w:code="9"/>
      <w:pgMar w:top="142" w:right="850" w:bottom="765" w:left="1701" w:header="72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B8E25" w14:textId="77777777" w:rsidR="00AA6C2D" w:rsidRDefault="00AA6C2D">
      <w:r>
        <w:separator/>
      </w:r>
    </w:p>
  </w:endnote>
  <w:endnote w:type="continuationSeparator" w:id="0">
    <w:p w14:paraId="5C373CBF" w14:textId="77777777" w:rsidR="00AA6C2D" w:rsidRDefault="00AA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2BBA" w14:textId="77777777" w:rsidR="00AC3BAC" w:rsidRDefault="00AC3B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B927" w14:textId="64B1679A" w:rsidR="003A644A" w:rsidRDefault="004B2B75" w:rsidP="004B2B75">
    <w:pPr>
      <w:pStyle w:val="a4"/>
      <w:tabs>
        <w:tab w:val="clear" w:pos="9355"/>
        <w:tab w:val="right" w:pos="9329"/>
      </w:tabs>
      <w:ind w:left="113" w:right="113"/>
      <w:jc w:val="center"/>
      <w:rPr>
        <w:rStyle w:val="None"/>
        <w:color w:val="4F81BD"/>
        <w:u w:color="4F81BD"/>
      </w:rPr>
    </w:pPr>
    <w:r>
      <w:rPr>
        <w:rStyle w:val="None"/>
        <w:color w:val="4F81BD"/>
        <w:u w:color="4F81BD"/>
      </w:rPr>
      <w:t xml:space="preserve">ФИЛИАЛ </w:t>
    </w:r>
    <w:r w:rsidR="00951C9F">
      <w:rPr>
        <w:rStyle w:val="None"/>
        <w:color w:val="4F81BD"/>
        <w:u w:color="4F81BD"/>
      </w:rPr>
      <w:t>ТОО «</w:t>
    </w:r>
    <w:r>
      <w:rPr>
        <w:rStyle w:val="None"/>
        <w:color w:val="4F81BD"/>
        <w:u w:color="4F81BD"/>
      </w:rPr>
      <w:t>КАЗАРСТРОЙ</w:t>
    </w:r>
    <w:r w:rsidR="00951C9F">
      <w:rPr>
        <w:rStyle w:val="None"/>
        <w:color w:val="4F81BD"/>
        <w:u w:color="4F81BD"/>
      </w:rPr>
      <w:t xml:space="preserve">», </w:t>
    </w:r>
    <w:r>
      <w:rPr>
        <w:rStyle w:val="None"/>
        <w:color w:val="4F81BD"/>
        <w:u w:color="4F81BD"/>
      </w:rPr>
      <w:t>РК, Г</w:t>
    </w:r>
    <w:r w:rsidR="00951C9F">
      <w:rPr>
        <w:rStyle w:val="None"/>
        <w:color w:val="4F81BD"/>
        <w:u w:color="4F81BD"/>
      </w:rPr>
      <w:t>.</w:t>
    </w:r>
    <w:r>
      <w:rPr>
        <w:rStyle w:val="None"/>
        <w:color w:val="4F81BD"/>
        <w:u w:color="4F81BD"/>
      </w:rPr>
      <w:t>АЛМАТЫ</w:t>
    </w:r>
    <w:r w:rsidR="00951C9F">
      <w:rPr>
        <w:rStyle w:val="None"/>
        <w:color w:val="4F81BD"/>
        <w:u w:color="4F81BD"/>
      </w:rPr>
      <w:t>,</w:t>
    </w:r>
    <w:r>
      <w:rPr>
        <w:rStyle w:val="None"/>
        <w:color w:val="4F81BD"/>
        <w:u w:color="4F81BD"/>
      </w:rPr>
      <w:t>050047</w:t>
    </w:r>
    <w:r w:rsidR="00951C9F">
      <w:rPr>
        <w:rStyle w:val="None"/>
        <w:color w:val="4F81BD"/>
        <w:u w:color="4F81BD"/>
      </w:rPr>
      <w:t xml:space="preserve">, </w:t>
    </w:r>
    <w:r>
      <w:rPr>
        <w:rStyle w:val="None"/>
        <w:color w:val="4F81BD"/>
        <w:u w:color="4F81BD"/>
      </w:rPr>
      <w:t xml:space="preserve">УЛ.БЕНБЕРИНА </w:t>
    </w:r>
    <w:r w:rsidR="00AC3BAC">
      <w:rPr>
        <w:rStyle w:val="None"/>
        <w:color w:val="4F81BD"/>
        <w:u w:color="4F81BD"/>
      </w:rPr>
      <w:t>20</w:t>
    </w:r>
    <w:r w:rsidR="00951C9F">
      <w:rPr>
        <w:rStyle w:val="None"/>
        <w:color w:val="4F81BD"/>
        <w:u w:color="4F81BD"/>
      </w:rPr>
      <w:t>, тел. +7</w:t>
    </w:r>
    <w:r>
      <w:rPr>
        <w:rStyle w:val="None"/>
        <w:color w:val="4F81BD"/>
        <w:u w:color="4F81BD"/>
      </w:rPr>
      <w:t> 727 317 77 33</w:t>
    </w:r>
    <w:r w:rsidR="00951C9F">
      <w:rPr>
        <w:rStyle w:val="None"/>
        <w:color w:val="4F81BD"/>
        <w:u w:color="4F81BD"/>
      </w:rPr>
      <w:t xml:space="preserve">,                      </w:t>
    </w:r>
  </w:p>
  <w:p w14:paraId="0987D80F" w14:textId="16483389" w:rsidR="00ED1120" w:rsidRDefault="00772755">
    <w:pPr>
      <w:pStyle w:val="a4"/>
      <w:tabs>
        <w:tab w:val="clear" w:pos="9355"/>
        <w:tab w:val="right" w:pos="9329"/>
      </w:tabs>
      <w:ind w:left="113" w:right="113"/>
      <w:jc w:val="center"/>
    </w:pPr>
    <w:r>
      <w:rPr>
        <w:rStyle w:val="None"/>
        <w:color w:val="4F81BD"/>
        <w:u w:color="4F81BD"/>
        <w:lang w:val="en-US"/>
      </w:rPr>
      <w:t>E</w:t>
    </w:r>
    <w:r w:rsidRPr="00772755">
      <w:rPr>
        <w:rStyle w:val="None"/>
        <w:color w:val="4F81BD"/>
        <w:u w:color="4F81BD"/>
      </w:rPr>
      <w:t>-</w:t>
    </w:r>
    <w:r>
      <w:rPr>
        <w:rStyle w:val="None"/>
        <w:color w:val="4F81BD"/>
        <w:u w:color="4F81BD"/>
        <w:lang w:val="en-US"/>
      </w:rPr>
      <w:t>MAIL</w:t>
    </w:r>
    <w:r w:rsidR="00951C9F">
      <w:rPr>
        <w:rStyle w:val="None"/>
        <w:color w:val="4F81BD"/>
        <w:u w:color="4F81BD"/>
      </w:rPr>
      <w:t xml:space="preserve">: </w:t>
    </w:r>
    <w:hyperlink r:id="rId1" w:history="1">
      <w:r>
        <w:rPr>
          <w:rStyle w:val="Hyperlink0"/>
        </w:rPr>
        <w:t>SALES</w:t>
      </w:r>
      <w:r w:rsidRPr="00772755">
        <w:rPr>
          <w:rStyle w:val="Hyperlink0"/>
          <w:lang w:val="ru-RU"/>
        </w:rPr>
        <w:t>@</w:t>
      </w:r>
      <w:r>
        <w:rPr>
          <w:rStyle w:val="Hyperlink0"/>
        </w:rPr>
        <w:t>YANS</w:t>
      </w:r>
      <w:r w:rsidRPr="00772755">
        <w:rPr>
          <w:rStyle w:val="Hyperlink0"/>
          <w:lang w:val="ru-RU"/>
        </w:rPr>
        <w:t>.</w:t>
      </w:r>
      <w:r>
        <w:rPr>
          <w:rStyle w:val="Hyperlink0"/>
        </w:rPr>
        <w:t>KZ</w:t>
      </w:r>
    </w:hyperlink>
  </w:p>
  <w:p w14:paraId="3B787963" w14:textId="77777777" w:rsidR="00ED1120" w:rsidRDefault="00ED1120">
    <w:pPr>
      <w:pStyle w:val="a5"/>
      <w:tabs>
        <w:tab w:val="clear" w:pos="9355"/>
        <w:tab w:val="right" w:pos="9329"/>
      </w:tabs>
    </w:pPr>
  </w:p>
  <w:p w14:paraId="17D59ED0" w14:textId="77777777" w:rsidR="00ED1120" w:rsidRDefault="00ED1120">
    <w:pPr>
      <w:pStyle w:val="a4"/>
      <w:tabs>
        <w:tab w:val="clear" w:pos="9355"/>
        <w:tab w:val="right" w:pos="932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CEE6D" w14:textId="77777777" w:rsidR="00AC3BAC" w:rsidRDefault="00AC3B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6972" w14:textId="77777777" w:rsidR="00AA6C2D" w:rsidRDefault="00AA6C2D">
      <w:r>
        <w:separator/>
      </w:r>
    </w:p>
  </w:footnote>
  <w:footnote w:type="continuationSeparator" w:id="0">
    <w:p w14:paraId="57388FEC" w14:textId="77777777" w:rsidR="00AA6C2D" w:rsidRDefault="00AA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6C88" w14:textId="77777777" w:rsidR="00AC3BAC" w:rsidRDefault="00AC3B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A825" w14:textId="77777777" w:rsidR="00AC3BAC" w:rsidRDefault="00AC3B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D6279" w14:textId="77777777" w:rsidR="00AC3BAC" w:rsidRDefault="00AC3B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20"/>
    <w:rsid w:val="00041F81"/>
    <w:rsid w:val="00174DD6"/>
    <w:rsid w:val="00195EEF"/>
    <w:rsid w:val="002907B2"/>
    <w:rsid w:val="002B713C"/>
    <w:rsid w:val="003A644A"/>
    <w:rsid w:val="004B2B75"/>
    <w:rsid w:val="0051777D"/>
    <w:rsid w:val="00583A78"/>
    <w:rsid w:val="00593B67"/>
    <w:rsid w:val="0067489A"/>
    <w:rsid w:val="00772755"/>
    <w:rsid w:val="007F1948"/>
    <w:rsid w:val="008A4EA7"/>
    <w:rsid w:val="00951C9F"/>
    <w:rsid w:val="00A8699F"/>
    <w:rsid w:val="00AA6C2D"/>
    <w:rsid w:val="00AC3BAC"/>
    <w:rsid w:val="00BB0E6C"/>
    <w:rsid w:val="00C8257D"/>
    <w:rsid w:val="00CA6B0A"/>
    <w:rsid w:val="00CE264A"/>
    <w:rsid w:val="00D234EC"/>
    <w:rsid w:val="00D55D08"/>
    <w:rsid w:val="00D71682"/>
    <w:rsid w:val="00DD0B31"/>
    <w:rsid w:val="00DF2139"/>
    <w:rsid w:val="00E11B7C"/>
    <w:rsid w:val="00ED1120"/>
    <w:rsid w:val="00F25A5B"/>
    <w:rsid w:val="00F65181"/>
    <w:rsid w:val="00F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E4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header"/>
    <w:pPr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Pr>
      <w:lang w:val="ru-RU"/>
    </w:rPr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character" w:customStyle="1" w:styleId="-">
    <w:name w:val="Интернет-ссылка"/>
    <w:basedOn w:val="None"/>
    <w:rPr>
      <w:color w:val="0000FF"/>
      <w:u w:val="single" w:color="0000FF"/>
      <w:lang w:val="ru-RU"/>
    </w:rPr>
  </w:style>
  <w:style w:type="paragraph" w:styleId="a5">
    <w:name w:val="footer"/>
    <w:pPr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Базовый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">
    <w:name w:val="c"/>
    <w:rPr>
      <w:rFonts w:ascii="Helvetica" w:eastAsia="Arial Unicode MS" w:hAnsi="Helvetica" w:cs="Arial Unicode MS" w:hint="default"/>
      <w:b w:val="0"/>
      <w:bCs w:val="0"/>
      <w:i w:val="0"/>
      <w:iCs w:val="0"/>
      <w:color w:val="000000"/>
      <w:sz w:val="24"/>
      <w:szCs w:val="24"/>
      <w:u w:color="000000"/>
      <w:lang w:val="ru-RU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paragraph" w:customStyle="1" w:styleId="Standard">
    <w:name w:val="Standard"/>
    <w:rsid w:val="00D234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val="kk-KZ"/>
    </w:rPr>
  </w:style>
  <w:style w:type="character" w:styleId="a7">
    <w:name w:val="Unresolved Mention"/>
    <w:basedOn w:val="a0"/>
    <w:uiPriority w:val="99"/>
    <w:semiHidden/>
    <w:unhideWhenUsed/>
    <w:rsid w:val="00772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ales@yans.kz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yans.k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013E-FA02-4F71-92DF-75B2DF96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Ай ка</cp:lastModifiedBy>
  <cp:revision>3</cp:revision>
  <cp:lastPrinted>2019-03-05T12:31:00Z</cp:lastPrinted>
  <dcterms:created xsi:type="dcterms:W3CDTF">2021-02-25T10:34:00Z</dcterms:created>
  <dcterms:modified xsi:type="dcterms:W3CDTF">2021-02-25T10:42:00Z</dcterms:modified>
</cp:coreProperties>
</file>